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>Standing</w:t>
      </w:r>
      <w:proofErr w:type="spellEnd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>for</w:t>
      </w:r>
      <w:proofErr w:type="spellEnd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>authenticity</w:t>
      </w:r>
      <w:proofErr w:type="spellEnd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 xml:space="preserve"> 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In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current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global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economy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protecting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intellectual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property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fighting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against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counterfeiting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piracy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proofErr w:type="gram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imperative</w:t>
      </w:r>
      <w:proofErr w:type="gram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but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there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still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 long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way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towards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reliable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solution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power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electronics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industry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among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sectors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has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suffered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consequences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of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illegal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hardware and software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copies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>.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As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SME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manufacturing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own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technology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for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power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energy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business,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have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also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experienced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problem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of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finding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illegal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copies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of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devices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on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market.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Less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exposed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bigger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companies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but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also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with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less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legal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financial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skills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are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facing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issue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with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every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tool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available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>.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At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end,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are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always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relying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on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innovation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managing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whole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process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: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from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design to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final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assembly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testing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have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included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hologram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stickers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with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devices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for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facilitating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identification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of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Studer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original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product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Unfortunately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there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no 100%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safe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environment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will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however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continue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undertake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necessary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actions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ensure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original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product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reaches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clients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provides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best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performance and reliability.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From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experience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always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better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way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identify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original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Studer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device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>.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On top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of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are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also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exploring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every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group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action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can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possible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are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members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of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various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international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agencies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alliances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participate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level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in lobby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political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actions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>.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are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aware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some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illegal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activities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have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been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successfully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prevented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but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have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learnt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some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other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activities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still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represent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thread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in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market.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would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like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thank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you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for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your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collaboration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every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feedback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received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on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this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regard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which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will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always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very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appreciated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>. 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At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Studer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take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very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seriously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counterfeiting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piracy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will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continue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efforts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fight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against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these. In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meantime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will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pursue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with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research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development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activities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.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We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do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believe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that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Studer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values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: </w:t>
      </w:r>
      <w:proofErr w:type="spellStart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>innovation</w:t>
      </w:r>
      <w:proofErr w:type="spellEnd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>quality</w:t>
      </w:r>
      <w:proofErr w:type="spellEnd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 xml:space="preserve"> and </w:t>
      </w:r>
      <w:proofErr w:type="spellStart"/>
      <w:r w:rsidRPr="005D037A">
        <w:rPr>
          <w:rFonts w:ascii="Arial" w:eastAsia="Times New Roman" w:hAnsi="Arial" w:cs="Arial"/>
          <w:b/>
          <w:bCs/>
          <w:sz w:val="21"/>
          <w:szCs w:val="21"/>
          <w:lang w:eastAsia="cs-CZ"/>
        </w:rPr>
        <w:t>service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, are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the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best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tools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to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protect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our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brand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>.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37A">
        <w:rPr>
          <w:rFonts w:ascii="Arial" w:eastAsia="Times New Roman" w:hAnsi="Arial" w:cs="Arial"/>
          <w:sz w:val="21"/>
          <w:szCs w:val="21"/>
          <w:lang w:eastAsia="cs-CZ"/>
        </w:rPr>
        <w:t xml:space="preserve">Best </w:t>
      </w:r>
      <w:proofErr w:type="spellStart"/>
      <w:r w:rsidRPr="005D037A">
        <w:rPr>
          <w:rFonts w:ascii="Arial" w:eastAsia="Times New Roman" w:hAnsi="Arial" w:cs="Arial"/>
          <w:sz w:val="21"/>
          <w:szCs w:val="21"/>
          <w:lang w:eastAsia="cs-CZ"/>
        </w:rPr>
        <w:t>regards</w:t>
      </w:r>
      <w:proofErr w:type="spellEnd"/>
      <w:r w:rsidRPr="005D037A">
        <w:rPr>
          <w:rFonts w:ascii="Arial" w:eastAsia="Times New Roman" w:hAnsi="Arial" w:cs="Arial"/>
          <w:sz w:val="21"/>
          <w:szCs w:val="21"/>
          <w:lang w:eastAsia="cs-CZ"/>
        </w:rPr>
        <w:t>,  </w:t>
      </w:r>
    </w:p>
    <w:p w:rsidR="005D037A" w:rsidRPr="005D037A" w:rsidRDefault="005D037A" w:rsidP="005D0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D037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ymst</w:t>
      </w:r>
      <w:proofErr w:type="spellEnd"/>
      <w:r w:rsidRPr="005D037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, </w:t>
      </w:r>
      <w:proofErr w:type="spellStart"/>
      <w:r w:rsidRPr="005D037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your</w:t>
      </w:r>
      <w:proofErr w:type="spellEnd"/>
      <w:r w:rsidRPr="005D037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studer</w:t>
      </w:r>
      <w:proofErr w:type="spellEnd"/>
      <w:r w:rsidRPr="005D037A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marketing team</w:t>
      </w:r>
    </w:p>
    <w:p w:rsidR="005D037A" w:rsidRPr="005D037A" w:rsidRDefault="005D037A" w:rsidP="005D03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D037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 </w:t>
      </w:r>
    </w:p>
    <w:p w:rsidR="005D037A" w:rsidRPr="005D037A" w:rsidRDefault="005D037A" w:rsidP="005D03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5D037A">
        <w:rPr>
          <w:rFonts w:ascii="Arial" w:eastAsia="Times New Roman" w:hAnsi="Arial" w:cs="Arial"/>
          <w:sz w:val="17"/>
          <w:szCs w:val="17"/>
          <w:lang w:eastAsia="cs-CZ"/>
        </w:rPr>
        <w:t>Studer</w:t>
      </w:r>
      <w:proofErr w:type="spellEnd"/>
      <w:r w:rsidRPr="005D037A">
        <w:rPr>
          <w:rFonts w:ascii="Arial" w:eastAsia="Times New Roman" w:hAnsi="Arial" w:cs="Arial"/>
          <w:sz w:val="17"/>
          <w:szCs w:val="17"/>
          <w:lang w:eastAsia="cs-CZ"/>
        </w:rPr>
        <w:t xml:space="preserve"> </w:t>
      </w:r>
      <w:proofErr w:type="spellStart"/>
      <w:r w:rsidRPr="005D037A">
        <w:rPr>
          <w:rFonts w:ascii="Arial" w:eastAsia="Times New Roman" w:hAnsi="Arial" w:cs="Arial"/>
          <w:sz w:val="17"/>
          <w:szCs w:val="17"/>
          <w:lang w:eastAsia="cs-CZ"/>
        </w:rPr>
        <w:t>Innotec</w:t>
      </w:r>
      <w:proofErr w:type="spellEnd"/>
      <w:r w:rsidRPr="005D037A">
        <w:rPr>
          <w:rFonts w:ascii="Arial" w:eastAsia="Times New Roman" w:hAnsi="Arial" w:cs="Arial"/>
          <w:sz w:val="17"/>
          <w:szCs w:val="17"/>
          <w:lang w:eastAsia="cs-CZ"/>
        </w:rPr>
        <w:t xml:space="preserve"> SA</w:t>
      </w:r>
      <w:r w:rsidRPr="005D037A">
        <w:rPr>
          <w:rFonts w:ascii="Arial" w:eastAsia="Times New Roman" w:hAnsi="Arial" w:cs="Arial"/>
          <w:sz w:val="17"/>
          <w:szCs w:val="17"/>
          <w:lang w:eastAsia="cs-CZ"/>
        </w:rPr>
        <w:br/>
      </w:r>
      <w:proofErr w:type="spellStart"/>
      <w:r w:rsidRPr="005D037A">
        <w:rPr>
          <w:rFonts w:ascii="Arial" w:eastAsia="Times New Roman" w:hAnsi="Arial" w:cs="Arial"/>
          <w:sz w:val="17"/>
          <w:szCs w:val="17"/>
          <w:lang w:eastAsia="cs-CZ"/>
        </w:rPr>
        <w:t>Rue</w:t>
      </w:r>
      <w:proofErr w:type="spellEnd"/>
      <w:r w:rsidRPr="005D037A">
        <w:rPr>
          <w:rFonts w:ascii="Arial" w:eastAsia="Times New Roman" w:hAnsi="Arial" w:cs="Arial"/>
          <w:sz w:val="17"/>
          <w:szCs w:val="17"/>
          <w:lang w:eastAsia="cs-CZ"/>
        </w:rPr>
        <w:t xml:space="preserve"> des </w:t>
      </w:r>
      <w:proofErr w:type="spellStart"/>
      <w:r w:rsidRPr="005D037A">
        <w:rPr>
          <w:rFonts w:ascii="Arial" w:eastAsia="Times New Roman" w:hAnsi="Arial" w:cs="Arial"/>
          <w:sz w:val="17"/>
          <w:szCs w:val="17"/>
          <w:lang w:eastAsia="cs-CZ"/>
        </w:rPr>
        <w:t>Casernes</w:t>
      </w:r>
      <w:proofErr w:type="spellEnd"/>
      <w:r w:rsidRPr="005D037A">
        <w:rPr>
          <w:rFonts w:ascii="Arial" w:eastAsia="Times New Roman" w:hAnsi="Arial" w:cs="Arial"/>
          <w:sz w:val="17"/>
          <w:szCs w:val="17"/>
          <w:lang w:eastAsia="cs-CZ"/>
        </w:rPr>
        <w:t xml:space="preserve"> 57, 1950 Sion - </w:t>
      </w:r>
      <w:proofErr w:type="spellStart"/>
      <w:r w:rsidRPr="005D037A">
        <w:rPr>
          <w:rFonts w:ascii="Arial" w:eastAsia="Times New Roman" w:hAnsi="Arial" w:cs="Arial"/>
          <w:sz w:val="17"/>
          <w:szCs w:val="17"/>
          <w:lang w:eastAsia="cs-CZ"/>
        </w:rPr>
        <w:t>Switzterland</w:t>
      </w:r>
      <w:proofErr w:type="spellEnd"/>
    </w:p>
    <w:p w:rsidR="002A2004" w:rsidRDefault="002A2004">
      <w:bookmarkStart w:id="0" w:name="_GoBack"/>
      <w:bookmarkEnd w:id="0"/>
    </w:p>
    <w:sectPr w:rsidR="002A2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37A"/>
    <w:rsid w:val="00041BFD"/>
    <w:rsid w:val="00055A3C"/>
    <w:rsid w:val="00076C86"/>
    <w:rsid w:val="000B136D"/>
    <w:rsid w:val="000B2A98"/>
    <w:rsid w:val="000D22D2"/>
    <w:rsid w:val="00102082"/>
    <w:rsid w:val="00135F00"/>
    <w:rsid w:val="0014751C"/>
    <w:rsid w:val="00182A98"/>
    <w:rsid w:val="001E401A"/>
    <w:rsid w:val="001E4C9B"/>
    <w:rsid w:val="001E7EC3"/>
    <w:rsid w:val="0020221E"/>
    <w:rsid w:val="002254AB"/>
    <w:rsid w:val="00230A24"/>
    <w:rsid w:val="002401D9"/>
    <w:rsid w:val="00282F0B"/>
    <w:rsid w:val="00285607"/>
    <w:rsid w:val="00287A98"/>
    <w:rsid w:val="002A2004"/>
    <w:rsid w:val="002A3526"/>
    <w:rsid w:val="002A5C2D"/>
    <w:rsid w:val="002C1DD1"/>
    <w:rsid w:val="002D1A08"/>
    <w:rsid w:val="002D2007"/>
    <w:rsid w:val="00323D74"/>
    <w:rsid w:val="00333687"/>
    <w:rsid w:val="0034551C"/>
    <w:rsid w:val="00383F35"/>
    <w:rsid w:val="0039713F"/>
    <w:rsid w:val="003A45CF"/>
    <w:rsid w:val="003B360B"/>
    <w:rsid w:val="0046029C"/>
    <w:rsid w:val="004615AA"/>
    <w:rsid w:val="004625B6"/>
    <w:rsid w:val="00465494"/>
    <w:rsid w:val="00483694"/>
    <w:rsid w:val="004A1BE2"/>
    <w:rsid w:val="004E47AD"/>
    <w:rsid w:val="00503655"/>
    <w:rsid w:val="0050641F"/>
    <w:rsid w:val="005225F1"/>
    <w:rsid w:val="0056736F"/>
    <w:rsid w:val="00596C3A"/>
    <w:rsid w:val="005D037A"/>
    <w:rsid w:val="005D0843"/>
    <w:rsid w:val="005D799F"/>
    <w:rsid w:val="005E6EF9"/>
    <w:rsid w:val="00607750"/>
    <w:rsid w:val="00627747"/>
    <w:rsid w:val="00647492"/>
    <w:rsid w:val="006625DC"/>
    <w:rsid w:val="00691E06"/>
    <w:rsid w:val="0069248D"/>
    <w:rsid w:val="00697016"/>
    <w:rsid w:val="0072384E"/>
    <w:rsid w:val="00727A76"/>
    <w:rsid w:val="0075119C"/>
    <w:rsid w:val="00771C41"/>
    <w:rsid w:val="00781C70"/>
    <w:rsid w:val="007B4A25"/>
    <w:rsid w:val="007D13D2"/>
    <w:rsid w:val="007E0D5E"/>
    <w:rsid w:val="007F26B6"/>
    <w:rsid w:val="007F6601"/>
    <w:rsid w:val="008542AB"/>
    <w:rsid w:val="00895D48"/>
    <w:rsid w:val="008B5A0B"/>
    <w:rsid w:val="00911F3A"/>
    <w:rsid w:val="009200A9"/>
    <w:rsid w:val="009215D8"/>
    <w:rsid w:val="00946470"/>
    <w:rsid w:val="00955405"/>
    <w:rsid w:val="00971FCA"/>
    <w:rsid w:val="0097210E"/>
    <w:rsid w:val="00990415"/>
    <w:rsid w:val="00991A97"/>
    <w:rsid w:val="009C736F"/>
    <w:rsid w:val="009E691F"/>
    <w:rsid w:val="00A13547"/>
    <w:rsid w:val="00A46427"/>
    <w:rsid w:val="00A4752E"/>
    <w:rsid w:val="00A65952"/>
    <w:rsid w:val="00A67C41"/>
    <w:rsid w:val="00A767CA"/>
    <w:rsid w:val="00AC76DD"/>
    <w:rsid w:val="00AD4549"/>
    <w:rsid w:val="00AE203D"/>
    <w:rsid w:val="00AE566C"/>
    <w:rsid w:val="00AF6944"/>
    <w:rsid w:val="00AF75A2"/>
    <w:rsid w:val="00B10F13"/>
    <w:rsid w:val="00BE2915"/>
    <w:rsid w:val="00C30C42"/>
    <w:rsid w:val="00C40FD0"/>
    <w:rsid w:val="00C65B2A"/>
    <w:rsid w:val="00C71795"/>
    <w:rsid w:val="00C87C51"/>
    <w:rsid w:val="00C956CA"/>
    <w:rsid w:val="00C96F37"/>
    <w:rsid w:val="00CA3A6D"/>
    <w:rsid w:val="00CB54F5"/>
    <w:rsid w:val="00CD2F68"/>
    <w:rsid w:val="00CE30A7"/>
    <w:rsid w:val="00D13D13"/>
    <w:rsid w:val="00D21AFE"/>
    <w:rsid w:val="00D30794"/>
    <w:rsid w:val="00D32835"/>
    <w:rsid w:val="00D602A9"/>
    <w:rsid w:val="00D80FEB"/>
    <w:rsid w:val="00DB5669"/>
    <w:rsid w:val="00DE58E3"/>
    <w:rsid w:val="00DF47BC"/>
    <w:rsid w:val="00DF7FEB"/>
    <w:rsid w:val="00E156BC"/>
    <w:rsid w:val="00E507E5"/>
    <w:rsid w:val="00E571CA"/>
    <w:rsid w:val="00E776BB"/>
    <w:rsid w:val="00EA0288"/>
    <w:rsid w:val="00EC6839"/>
    <w:rsid w:val="00EC7F1C"/>
    <w:rsid w:val="00EE3857"/>
    <w:rsid w:val="00F24C01"/>
    <w:rsid w:val="00F30E2F"/>
    <w:rsid w:val="00F55989"/>
    <w:rsid w:val="00F646F9"/>
    <w:rsid w:val="00F77461"/>
    <w:rsid w:val="00F85AB3"/>
    <w:rsid w:val="00F86F5B"/>
    <w:rsid w:val="00FB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D0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D03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D0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D03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2020-12-29T07:38:00Z</dcterms:created>
  <dcterms:modified xsi:type="dcterms:W3CDTF">2020-12-29T07:38:00Z</dcterms:modified>
</cp:coreProperties>
</file>