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6" w:rsidRDefault="009F0106" w:rsidP="009F0106">
      <w:r>
        <w:t xml:space="preserve">2016-03-28 15:49:16 -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16:07:21 -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16:07:26 -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16:09:06 -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16:09:11 -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16:12:21 -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16:12:26 -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16:22:52 -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16:22:57 -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16:23:42 -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16:23:47 -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16:29:42 -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16:29:47 -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16:31:17 -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16:31:22 -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17:15:02 -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17:15:07 -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17:16:07 -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17:16:12 -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17:30:57 -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17:31:02 -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17:31:07 -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17:31:12 -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17:33:32 -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17:33:37 -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17:36:27 -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17:36:32 -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lastRenderedPageBreak/>
        <w:t xml:space="preserve">2016-03-28 17:36:42 -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17:36:47 -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17:43:42 -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17:43:47 -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17:48:22 -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17:48:27 -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17:54:17 -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17:54:22 -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17:57:02 -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21:06:13 -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21:18:43 -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21:18:48 -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21:23:03 -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21:23:08 -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21:41:48 -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21:41:53 -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22:05:34 -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22:05:39 -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22:18:49 -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22:18:54 -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22:25:59 -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22:26:04 -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22:44:19 -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22:44:29 -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22:45:24 -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22:45:34 -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22:48:24 -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lastRenderedPageBreak/>
        <w:t xml:space="preserve">2016-03-28 22:48:29 -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23:14:04 -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23:14:09 -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23:20:24 -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2016-03-28 23:20:29 -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2016-03-28 23:37:09 -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02:01:05 -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02:06:40 -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02:06:45 -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03:17:15 -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03:17:25 -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03:51:01 -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03:51:06 -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03:53:31 -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03:53:36 -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03:57:56 -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03:58:01 -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04:11:21 -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04:11:26 -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04:20:56 -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04:21:01 -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04:42:21 -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04:42:26 -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05:16:21 -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05:16:26 -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05:33:56 -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14:56:10 -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lastRenderedPageBreak/>
        <w:t xml:space="preserve">2016-03-29 14:58:05 -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14:58:10 -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15:02:10 -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15:02:15 -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15:12:40 -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15:12:50 -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15:13:45 -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15:13:50 -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15:14:50 -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15:15:00 -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15:36:30 -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15:36:40 -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15:39:40 -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15:39:45 -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15:58:35 -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15:58:40 -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16:09:15 -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16:09:20 -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16:09:40 -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16:09:45 -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16:57:06 -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21:21:18 -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21:31:43 -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21:31:48 -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21:39:33 -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21:39:38 -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21:44:48 -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lastRenderedPageBreak/>
        <w:t xml:space="preserve">2016-03-29 21:44:53 -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21:45:43 -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21:45:48 -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21:59:28 -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21:59:33 -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22:00:33 -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22:00:38 -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22:00:58 -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22:01:03 -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22:03:53 -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22:03:58 -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22:05:28 -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22:05:33 -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22:20:48 -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22:20:53 -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22:35:33 -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22:35:38 -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22:38:28 -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22:38:33 -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22:46:13 -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22:46:18 -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23:02:28 -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23:02:33 -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23:12:08 -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2016-03-29 23:12:13 - </w:t>
      </w:r>
      <w:proofErr w:type="spellStart"/>
      <w:r>
        <w:t>Nizky</w:t>
      </w:r>
      <w:proofErr w:type="spellEnd"/>
      <w:r>
        <w:t xml:space="preserve"> tarif.</w:t>
      </w:r>
    </w:p>
    <w:p w:rsidR="009F0106" w:rsidRDefault="009F0106" w:rsidP="009F0106">
      <w:r>
        <w:t xml:space="preserve">2016-03-29 23:52:13 - </w:t>
      </w:r>
      <w:proofErr w:type="spellStart"/>
      <w:r>
        <w:t>Vysoky</w:t>
      </w:r>
      <w:proofErr w:type="spellEnd"/>
      <w:r>
        <w:t xml:space="preserve"> tarif.</w:t>
      </w:r>
    </w:p>
    <w:p w:rsidR="009F0106" w:rsidRDefault="009F0106" w:rsidP="009F0106">
      <w:r>
        <w:t xml:space="preserve">2016-03-30 02:01:14 - </w:t>
      </w:r>
      <w:proofErr w:type="spellStart"/>
      <w:r>
        <w:t>Nizky</w:t>
      </w:r>
      <w:proofErr w:type="spellEnd"/>
      <w:r>
        <w:t xml:space="preserve"> tarif.</w:t>
      </w:r>
    </w:p>
    <w:p w:rsidR="00E03108" w:rsidRDefault="00E03108" w:rsidP="009F0106"/>
    <w:sectPr w:rsidR="00E03108" w:rsidSect="00E0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106"/>
    <w:rsid w:val="000830DC"/>
    <w:rsid w:val="009F0106"/>
    <w:rsid w:val="00DF2D13"/>
    <w:rsid w:val="00E03108"/>
    <w:rsid w:val="00F1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694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2016-04-01T19:42:00Z</dcterms:created>
  <dcterms:modified xsi:type="dcterms:W3CDTF">2016-04-02T04:52:00Z</dcterms:modified>
</cp:coreProperties>
</file>